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3393" w14:textId="089E220B" w:rsidR="00310335" w:rsidRPr="00C01856" w:rsidRDefault="00310335" w:rsidP="0022797C">
      <w:pPr>
        <w:pStyle w:val="a4"/>
        <w:jc w:val="left"/>
        <w:rPr>
          <w:color w:val="000000" w:themeColor="text1"/>
          <w:sz w:val="24"/>
          <w:szCs w:val="21"/>
        </w:rPr>
      </w:pPr>
      <w:r w:rsidRPr="00C01856">
        <w:rPr>
          <w:rFonts w:hint="eastAsia"/>
          <w:color w:val="000000" w:themeColor="text1"/>
          <w:szCs w:val="21"/>
        </w:rPr>
        <w:t>（様式第８号）</w:t>
      </w:r>
      <w:r w:rsidR="0022797C">
        <w:rPr>
          <w:rFonts w:hint="eastAsia"/>
          <w:color w:val="000000" w:themeColor="text1"/>
          <w:szCs w:val="21"/>
        </w:rPr>
        <w:t xml:space="preserve">　　　　　　　　　　　　　　　　　　　　　　　</w:t>
      </w:r>
      <w:r w:rsidRPr="00C01856">
        <w:rPr>
          <w:rFonts w:hint="eastAsia"/>
          <w:color w:val="000000" w:themeColor="text1"/>
          <w:sz w:val="24"/>
          <w:szCs w:val="21"/>
        </w:rPr>
        <w:t>資機材購入内訳書</w:t>
      </w:r>
    </w:p>
    <w:tbl>
      <w:tblPr>
        <w:tblStyle w:val="a3"/>
        <w:tblW w:w="0" w:type="auto"/>
        <w:tblInd w:w="7196" w:type="dxa"/>
        <w:tblLook w:val="04A0" w:firstRow="1" w:lastRow="0" w:firstColumn="1" w:lastColumn="0" w:noHBand="0" w:noVBand="1"/>
      </w:tblPr>
      <w:tblGrid>
        <w:gridCol w:w="1843"/>
        <w:gridCol w:w="5103"/>
      </w:tblGrid>
      <w:tr w:rsidR="00310335" w:rsidRPr="00C01856" w14:paraId="27EBBE89" w14:textId="77777777" w:rsidTr="001836DE">
        <w:tc>
          <w:tcPr>
            <w:tcW w:w="1843" w:type="dxa"/>
            <w:shd w:val="clear" w:color="auto" w:fill="D9D9D9" w:themeFill="background1" w:themeFillShade="D9"/>
          </w:tcPr>
          <w:p w14:paraId="664C8443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活動組織の名称</w:t>
            </w:r>
          </w:p>
        </w:tc>
        <w:tc>
          <w:tcPr>
            <w:tcW w:w="5103" w:type="dxa"/>
          </w:tcPr>
          <w:p w14:paraId="207AF3E8" w14:textId="77777777" w:rsidR="00310335" w:rsidRPr="00C01856" w:rsidRDefault="00310335" w:rsidP="00990206">
            <w:pPr>
              <w:pStyle w:val="a4"/>
              <w:jc w:val="both"/>
              <w:rPr>
                <w:rFonts w:hint="eastAsia"/>
                <w:color w:val="000000" w:themeColor="text1"/>
                <w:szCs w:val="21"/>
              </w:rPr>
            </w:pPr>
          </w:p>
        </w:tc>
      </w:tr>
    </w:tbl>
    <w:p w14:paraId="19F94A8A" w14:textId="77777777" w:rsidR="00310335" w:rsidRPr="00C01856" w:rsidRDefault="00310335" w:rsidP="00310335">
      <w:pPr>
        <w:pStyle w:val="a4"/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１　購入資機材一覧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2267"/>
        <w:gridCol w:w="1276"/>
        <w:gridCol w:w="1134"/>
        <w:gridCol w:w="850"/>
        <w:gridCol w:w="1323"/>
        <w:gridCol w:w="1323"/>
        <w:gridCol w:w="1323"/>
        <w:gridCol w:w="2439"/>
        <w:gridCol w:w="1389"/>
      </w:tblGrid>
      <w:tr w:rsidR="00310335" w:rsidRPr="00C01856" w14:paraId="6017D74F" w14:textId="77777777" w:rsidTr="0022797C">
        <w:tc>
          <w:tcPr>
            <w:tcW w:w="426" w:type="dxa"/>
            <w:vMerge w:val="restart"/>
            <w:shd w:val="clear" w:color="auto" w:fill="D9D9D9" w:themeFill="background1" w:themeFillShade="D9"/>
          </w:tcPr>
          <w:p w14:paraId="0BAD4F87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C01856">
              <w:rPr>
                <w:rFonts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2267" w:type="dxa"/>
            <w:vMerge w:val="restart"/>
            <w:shd w:val="clear" w:color="auto" w:fill="D9D9D9" w:themeFill="background1" w:themeFillShade="D9"/>
            <w:vAlign w:val="center"/>
          </w:tcPr>
          <w:p w14:paraId="12D094C9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C01856">
              <w:rPr>
                <w:rFonts w:hint="eastAsia"/>
                <w:color w:val="000000" w:themeColor="text1"/>
                <w:sz w:val="20"/>
                <w:szCs w:val="20"/>
              </w:rPr>
              <w:t>資機材の名称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6E892F9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C01856">
              <w:rPr>
                <w:rFonts w:hint="eastAsia"/>
                <w:color w:val="000000" w:themeColor="text1"/>
                <w:sz w:val="20"/>
                <w:szCs w:val="20"/>
              </w:rPr>
              <w:t>規格等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35B3DE4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C01856">
              <w:rPr>
                <w:rFonts w:hint="eastAsia"/>
                <w:color w:val="000000" w:themeColor="text1"/>
                <w:sz w:val="20"/>
                <w:szCs w:val="20"/>
              </w:rPr>
              <w:t>単価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5E6208BA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C01856">
              <w:rPr>
                <w:rFonts w:hint="eastAsia"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14:paraId="71F5AA8C" w14:textId="3E039670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C01856">
              <w:rPr>
                <w:rFonts w:hint="eastAsia"/>
                <w:color w:val="000000" w:themeColor="text1"/>
                <w:sz w:val="20"/>
                <w:szCs w:val="20"/>
              </w:rPr>
              <w:t>購入金額(税込)　（注２）</w:t>
            </w:r>
          </w:p>
        </w:tc>
        <w:tc>
          <w:tcPr>
            <w:tcW w:w="2439" w:type="dxa"/>
            <w:vMerge w:val="restart"/>
            <w:shd w:val="clear" w:color="auto" w:fill="D9D9D9" w:themeFill="background1" w:themeFillShade="D9"/>
            <w:vAlign w:val="center"/>
          </w:tcPr>
          <w:p w14:paraId="789CBB09" w14:textId="29170FB2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C01856">
              <w:rPr>
                <w:rFonts w:hint="eastAsia"/>
                <w:color w:val="000000" w:themeColor="text1"/>
                <w:sz w:val="20"/>
                <w:szCs w:val="20"/>
              </w:rPr>
              <w:t>購入理由（注</w:t>
            </w:r>
            <w:r w:rsidR="009F2533">
              <w:rPr>
                <w:rFonts w:hint="eastAsia"/>
                <w:color w:val="000000" w:themeColor="text1"/>
                <w:sz w:val="20"/>
                <w:szCs w:val="20"/>
              </w:rPr>
              <w:t>３</w:t>
            </w:r>
            <w:r w:rsidRPr="00C01856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  <w:vAlign w:val="center"/>
          </w:tcPr>
          <w:p w14:paraId="7DFCA376" w14:textId="0638139B" w:rsidR="00310335" w:rsidRPr="00C01856" w:rsidRDefault="00310335" w:rsidP="009F2533">
            <w:pPr>
              <w:pStyle w:val="a4"/>
              <w:ind w:firstLineChars="100" w:firstLine="200"/>
              <w:jc w:val="both"/>
              <w:rPr>
                <w:color w:val="000000" w:themeColor="text1"/>
                <w:sz w:val="20"/>
                <w:szCs w:val="20"/>
              </w:rPr>
            </w:pPr>
            <w:r w:rsidRPr="00C01856">
              <w:rPr>
                <w:rFonts w:hint="eastAsia"/>
                <w:color w:val="000000" w:themeColor="text1"/>
                <w:sz w:val="20"/>
                <w:szCs w:val="20"/>
              </w:rPr>
              <w:t>備</w:t>
            </w:r>
            <w:r w:rsidR="009F2533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C01856">
              <w:rPr>
                <w:rFonts w:hint="eastAsia"/>
                <w:color w:val="000000" w:themeColor="text1"/>
                <w:sz w:val="20"/>
                <w:szCs w:val="20"/>
              </w:rPr>
              <w:t>考</w:t>
            </w:r>
          </w:p>
        </w:tc>
      </w:tr>
      <w:tr w:rsidR="00310335" w:rsidRPr="00C01856" w14:paraId="270B2877" w14:textId="77777777" w:rsidTr="0022797C">
        <w:trPr>
          <w:trHeight w:val="436"/>
        </w:trPr>
        <w:tc>
          <w:tcPr>
            <w:tcW w:w="426" w:type="dxa"/>
            <w:vMerge/>
            <w:shd w:val="clear" w:color="auto" w:fill="E7E6E6" w:themeFill="background2"/>
            <w:vAlign w:val="center"/>
          </w:tcPr>
          <w:p w14:paraId="0DABCBD7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14:paraId="12B7BE4A" w14:textId="77777777" w:rsidR="00310335" w:rsidRPr="00C01856" w:rsidRDefault="00310335" w:rsidP="001836DE">
            <w:pPr>
              <w:pStyle w:val="a4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E0BE5CA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97B461C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93D5DD7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3245C764" w14:textId="77777777" w:rsidR="00310335" w:rsidRPr="00C01856" w:rsidRDefault="00310335" w:rsidP="001836DE">
            <w:pPr>
              <w:pStyle w:val="a4"/>
              <w:wordWrap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01856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年度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39FF0957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18"/>
                <w:szCs w:val="18"/>
              </w:rPr>
            </w:pPr>
            <w:r w:rsidRPr="00C01856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年度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0816296C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18"/>
                <w:szCs w:val="18"/>
              </w:rPr>
            </w:pPr>
            <w:r w:rsidRPr="00C01856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年度</w:t>
            </w:r>
          </w:p>
        </w:tc>
        <w:tc>
          <w:tcPr>
            <w:tcW w:w="2439" w:type="dxa"/>
            <w:vMerge/>
            <w:vAlign w:val="center"/>
          </w:tcPr>
          <w:p w14:paraId="553FCD67" w14:textId="77777777" w:rsidR="00310335" w:rsidRPr="00C01856" w:rsidRDefault="00310335" w:rsidP="001836DE">
            <w:pPr>
              <w:pStyle w:val="a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0BB7D8F7" w14:textId="77777777" w:rsidR="00310335" w:rsidRPr="00C01856" w:rsidRDefault="00310335" w:rsidP="001836DE">
            <w:pPr>
              <w:pStyle w:val="a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10335" w:rsidRPr="00C01856" w14:paraId="28FAF434" w14:textId="77777777" w:rsidTr="0022797C">
        <w:trPr>
          <w:trHeight w:val="529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21C2190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C01856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7" w:type="dxa"/>
            <w:vAlign w:val="center"/>
          </w:tcPr>
          <w:p w14:paraId="3C408454" w14:textId="77777777" w:rsidR="00310335" w:rsidRPr="00C01856" w:rsidRDefault="00310335" w:rsidP="001836DE">
            <w:pPr>
              <w:pStyle w:val="a4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215D77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0B54A1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EBA7962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12CF76BA" w14:textId="77777777" w:rsidR="00310335" w:rsidRPr="00C01856" w:rsidRDefault="00310335" w:rsidP="001836DE">
            <w:pPr>
              <w:pStyle w:val="a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3C0A740B" w14:textId="77777777" w:rsidR="00310335" w:rsidRPr="00C01856" w:rsidRDefault="00310335" w:rsidP="001836DE">
            <w:pPr>
              <w:pStyle w:val="a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7812A5DB" w14:textId="77777777" w:rsidR="00310335" w:rsidRPr="00C01856" w:rsidRDefault="00310335" w:rsidP="001836DE">
            <w:pPr>
              <w:pStyle w:val="a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7E71B6EB" w14:textId="77777777" w:rsidR="00310335" w:rsidRPr="00C01856" w:rsidRDefault="00310335" w:rsidP="001836DE">
            <w:pPr>
              <w:pStyle w:val="a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6B835905" w14:textId="77777777" w:rsidR="00310335" w:rsidRPr="00C01856" w:rsidRDefault="00310335" w:rsidP="001836DE">
            <w:pPr>
              <w:pStyle w:val="a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10335" w:rsidRPr="00C01856" w14:paraId="07AA510B" w14:textId="77777777" w:rsidTr="0022797C">
        <w:trPr>
          <w:trHeight w:val="529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E772B35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C01856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7" w:type="dxa"/>
            <w:vAlign w:val="center"/>
          </w:tcPr>
          <w:p w14:paraId="7CC1728E" w14:textId="77777777" w:rsidR="00310335" w:rsidRPr="00C01856" w:rsidRDefault="00310335" w:rsidP="001836DE">
            <w:pPr>
              <w:pStyle w:val="a4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54BDC7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014F70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5154DA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36310EE1" w14:textId="77777777" w:rsidR="00310335" w:rsidRPr="00C01856" w:rsidRDefault="00310335" w:rsidP="001836DE">
            <w:pPr>
              <w:pStyle w:val="a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1314A5DB" w14:textId="77777777" w:rsidR="00310335" w:rsidRPr="00C01856" w:rsidRDefault="00310335" w:rsidP="001836DE">
            <w:pPr>
              <w:pStyle w:val="a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1A2B8D6A" w14:textId="77777777" w:rsidR="00310335" w:rsidRPr="00C01856" w:rsidRDefault="00310335" w:rsidP="001836DE">
            <w:pPr>
              <w:pStyle w:val="a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13DCE098" w14:textId="77777777" w:rsidR="00310335" w:rsidRPr="00C01856" w:rsidRDefault="00310335" w:rsidP="001836DE">
            <w:pPr>
              <w:pStyle w:val="a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1BA0ECD4" w14:textId="77777777" w:rsidR="00310335" w:rsidRPr="00C01856" w:rsidRDefault="00310335" w:rsidP="001836DE">
            <w:pPr>
              <w:pStyle w:val="a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10335" w:rsidRPr="00C01856" w14:paraId="030F2972" w14:textId="77777777" w:rsidTr="0022797C">
        <w:trPr>
          <w:trHeight w:val="529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BF3C62C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C01856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7" w:type="dxa"/>
            <w:vAlign w:val="center"/>
          </w:tcPr>
          <w:p w14:paraId="42066225" w14:textId="77777777" w:rsidR="00310335" w:rsidRPr="00C01856" w:rsidRDefault="00310335" w:rsidP="001836DE">
            <w:pPr>
              <w:pStyle w:val="a4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F00F52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886327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50A901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11708367" w14:textId="77777777" w:rsidR="00310335" w:rsidRPr="00C01856" w:rsidRDefault="00310335" w:rsidP="001836DE">
            <w:pPr>
              <w:pStyle w:val="a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246DB972" w14:textId="77777777" w:rsidR="00310335" w:rsidRPr="00C01856" w:rsidRDefault="00310335" w:rsidP="001836DE">
            <w:pPr>
              <w:pStyle w:val="a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207018A4" w14:textId="77777777" w:rsidR="00310335" w:rsidRPr="00C01856" w:rsidRDefault="00310335" w:rsidP="001836DE">
            <w:pPr>
              <w:pStyle w:val="a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076E1756" w14:textId="77777777" w:rsidR="00310335" w:rsidRPr="00C01856" w:rsidRDefault="00310335" w:rsidP="001836DE">
            <w:pPr>
              <w:pStyle w:val="a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2581E3DC" w14:textId="77777777" w:rsidR="00310335" w:rsidRPr="00C01856" w:rsidRDefault="00310335" w:rsidP="001836DE">
            <w:pPr>
              <w:pStyle w:val="a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10335" w:rsidRPr="00C01856" w14:paraId="0B029C97" w14:textId="77777777" w:rsidTr="0022797C">
        <w:trPr>
          <w:trHeight w:val="529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7B5A891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C01856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7" w:type="dxa"/>
            <w:vAlign w:val="center"/>
          </w:tcPr>
          <w:p w14:paraId="0F10BEB0" w14:textId="77777777" w:rsidR="00310335" w:rsidRPr="00C01856" w:rsidRDefault="00310335" w:rsidP="001836DE">
            <w:pPr>
              <w:pStyle w:val="a4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7021A9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C7FAF4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F34312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116100FA" w14:textId="77777777" w:rsidR="00310335" w:rsidRPr="00C01856" w:rsidRDefault="00310335" w:rsidP="001836DE">
            <w:pPr>
              <w:pStyle w:val="a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516F3EFA" w14:textId="77777777" w:rsidR="00310335" w:rsidRPr="00C01856" w:rsidRDefault="00310335" w:rsidP="001836DE">
            <w:pPr>
              <w:pStyle w:val="a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33CFD397" w14:textId="77777777" w:rsidR="00310335" w:rsidRPr="00C01856" w:rsidRDefault="00310335" w:rsidP="001836DE">
            <w:pPr>
              <w:pStyle w:val="a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46F5085E" w14:textId="77777777" w:rsidR="00310335" w:rsidRPr="00C01856" w:rsidRDefault="00310335" w:rsidP="001836DE">
            <w:pPr>
              <w:pStyle w:val="a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414EE70C" w14:textId="77777777" w:rsidR="00310335" w:rsidRPr="00C01856" w:rsidRDefault="00310335" w:rsidP="001836DE">
            <w:pPr>
              <w:pStyle w:val="a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10335" w:rsidRPr="00C01856" w14:paraId="21031D20" w14:textId="77777777" w:rsidTr="0022797C">
        <w:trPr>
          <w:trHeight w:val="529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E3E0F8A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C01856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7" w:type="dxa"/>
            <w:vAlign w:val="center"/>
          </w:tcPr>
          <w:p w14:paraId="2DE7144D" w14:textId="77777777" w:rsidR="00310335" w:rsidRPr="00C01856" w:rsidRDefault="00310335" w:rsidP="001836DE">
            <w:pPr>
              <w:pStyle w:val="a4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02887F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3B1E4C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05F8E5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002A0DE9" w14:textId="77777777" w:rsidR="00310335" w:rsidRPr="00C01856" w:rsidRDefault="00310335" w:rsidP="001836DE">
            <w:pPr>
              <w:pStyle w:val="a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68645745" w14:textId="77777777" w:rsidR="00310335" w:rsidRPr="00C01856" w:rsidRDefault="00310335" w:rsidP="001836DE">
            <w:pPr>
              <w:pStyle w:val="a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6C74DF54" w14:textId="77777777" w:rsidR="00310335" w:rsidRPr="00C01856" w:rsidRDefault="00310335" w:rsidP="001836DE">
            <w:pPr>
              <w:pStyle w:val="a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5AA8888F" w14:textId="77777777" w:rsidR="00310335" w:rsidRPr="00C01856" w:rsidRDefault="00310335" w:rsidP="001836DE">
            <w:pPr>
              <w:pStyle w:val="a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0E8BB749" w14:textId="77777777" w:rsidR="00310335" w:rsidRPr="00C01856" w:rsidRDefault="00310335" w:rsidP="001836DE">
            <w:pPr>
              <w:pStyle w:val="a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10335" w:rsidRPr="00C01856" w14:paraId="0806439D" w14:textId="77777777" w:rsidTr="001836DE">
        <w:trPr>
          <w:trHeight w:val="529"/>
        </w:trPr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0F81118C" w14:textId="77777777" w:rsidR="00310335" w:rsidRPr="00C01856" w:rsidRDefault="00310335" w:rsidP="001836DE">
            <w:pPr>
              <w:pStyle w:val="a4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left w:val="nil"/>
              <w:bottom w:val="nil"/>
            </w:tcBorders>
          </w:tcPr>
          <w:p w14:paraId="658ACED2" w14:textId="77777777" w:rsidR="00310335" w:rsidRPr="00C01856" w:rsidRDefault="00310335" w:rsidP="001836DE">
            <w:pPr>
              <w:pStyle w:val="a4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D9D9D9" w:themeFill="background1" w:themeFillShade="D9"/>
            <w:vAlign w:val="center"/>
          </w:tcPr>
          <w:p w14:paraId="192D3984" w14:textId="77777777" w:rsidR="00310335" w:rsidRPr="00C01856" w:rsidRDefault="00310335" w:rsidP="001836DE">
            <w:pPr>
              <w:pStyle w:val="a4"/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合　計　金　額（税込）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7042DA7" w14:textId="77777777" w:rsidR="00310335" w:rsidRPr="00C01856" w:rsidRDefault="00310335" w:rsidP="001836DE">
            <w:pPr>
              <w:pStyle w:val="a4"/>
              <w:rPr>
                <w:color w:val="000000" w:themeColor="text1"/>
                <w:szCs w:val="21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7658626A" w14:textId="77777777" w:rsidR="00310335" w:rsidRPr="00C01856" w:rsidRDefault="00310335" w:rsidP="001836DE">
            <w:pPr>
              <w:pStyle w:val="a4"/>
              <w:rPr>
                <w:color w:val="000000" w:themeColor="text1"/>
                <w:szCs w:val="21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37C47B5D" w14:textId="77777777" w:rsidR="00310335" w:rsidRPr="00C01856" w:rsidRDefault="00310335" w:rsidP="001836DE">
            <w:pPr>
              <w:pStyle w:val="a4"/>
              <w:rPr>
                <w:color w:val="000000" w:themeColor="text1"/>
                <w:szCs w:val="21"/>
              </w:rPr>
            </w:pPr>
          </w:p>
        </w:tc>
        <w:tc>
          <w:tcPr>
            <w:tcW w:w="3828" w:type="dxa"/>
            <w:gridSpan w:val="2"/>
            <w:tcBorders>
              <w:bottom w:val="nil"/>
              <w:right w:val="nil"/>
            </w:tcBorders>
          </w:tcPr>
          <w:p w14:paraId="07BD6632" w14:textId="77777777" w:rsidR="00310335" w:rsidRPr="00C01856" w:rsidRDefault="00310335" w:rsidP="001836DE">
            <w:pPr>
              <w:pStyle w:val="a4"/>
              <w:ind w:left="210" w:hangingChars="100" w:hanging="210"/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735CA165" w14:textId="77777777" w:rsidR="00310335" w:rsidRPr="00C01856" w:rsidRDefault="00310335" w:rsidP="00310335">
      <w:pPr>
        <w:pStyle w:val="a4"/>
        <w:spacing w:line="0" w:lineRule="atLeast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C01856">
        <w:rPr>
          <w:rFonts w:asciiTheme="minorEastAsia" w:hAnsiTheme="minorEastAsia" w:hint="eastAsia"/>
          <w:color w:val="000000" w:themeColor="text1"/>
          <w:sz w:val="16"/>
          <w:szCs w:val="16"/>
        </w:rPr>
        <w:t>（注１） 活動計画書に記載した３年間の購入予定の資機材を全て記載して下さい。欄が足りない場合は、適宜行を挿入して下さい。</w:t>
      </w:r>
    </w:p>
    <w:p w14:paraId="43A884D8" w14:textId="77777777" w:rsidR="00310335" w:rsidRPr="00C01856" w:rsidRDefault="00310335" w:rsidP="00310335">
      <w:pPr>
        <w:pStyle w:val="a4"/>
        <w:spacing w:line="0" w:lineRule="atLeast"/>
        <w:ind w:left="640" w:hangingChars="400" w:hanging="640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C01856">
        <w:rPr>
          <w:rFonts w:asciiTheme="minorEastAsia" w:hAnsiTheme="minorEastAsia" w:hint="eastAsia"/>
          <w:color w:val="000000" w:themeColor="text1"/>
          <w:sz w:val="16"/>
          <w:szCs w:val="16"/>
        </w:rPr>
        <w:t>（注２） 予め複数の者から見積書を求め、最も安い見積額を記載するとともに、その見積書とパンフレット（仕様が分かる資料）の写しを添付して下さい。（ネット通販で購入する場合は、通販サイトのページを印刷して添付して下さい。）</w:t>
      </w:r>
    </w:p>
    <w:p w14:paraId="5ACE9307" w14:textId="64302DBB" w:rsidR="00310335" w:rsidRPr="0022797C" w:rsidRDefault="00310335" w:rsidP="008C6CCB">
      <w:pPr>
        <w:pStyle w:val="a4"/>
        <w:spacing w:line="0" w:lineRule="atLeast"/>
        <w:ind w:left="160" w:hangingChars="100" w:hanging="16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  <w:sectPr w:rsidR="00310335" w:rsidRPr="0022797C" w:rsidSect="00310335">
          <w:pgSz w:w="16838" w:h="11906" w:orient="landscape" w:code="9"/>
          <w:pgMar w:top="720" w:right="720" w:bottom="720" w:left="720" w:header="851" w:footer="454" w:gutter="0"/>
          <w:cols w:space="425"/>
          <w:docGrid w:type="lines" w:linePitch="292"/>
        </w:sectPr>
      </w:pPr>
      <w:r w:rsidRPr="00C01856">
        <w:rPr>
          <w:rFonts w:asciiTheme="minorEastAsia" w:hAnsiTheme="minorEastAsia" w:hint="eastAsia"/>
          <w:color w:val="000000" w:themeColor="text1"/>
          <w:sz w:val="16"/>
          <w:szCs w:val="16"/>
        </w:rPr>
        <w:t>（注</w:t>
      </w:r>
      <w:r w:rsidR="009F2533">
        <w:rPr>
          <w:rFonts w:asciiTheme="minorEastAsia" w:hAnsiTheme="minorEastAsia" w:hint="eastAsia"/>
          <w:color w:val="000000" w:themeColor="text1"/>
          <w:sz w:val="16"/>
          <w:szCs w:val="16"/>
        </w:rPr>
        <w:t>３</w:t>
      </w:r>
      <w:r w:rsidRPr="00C01856">
        <w:rPr>
          <w:rFonts w:asciiTheme="minorEastAsia" w:hAnsiTheme="minorEastAsia" w:hint="eastAsia"/>
          <w:color w:val="000000" w:themeColor="text1"/>
          <w:sz w:val="16"/>
          <w:szCs w:val="16"/>
        </w:rPr>
        <w:t>） 交付金の対象になる資機材は、交付金の活動に必要な資機材だけです。当該資機材が交付金の活動に必要であることが分かるよう、その理由を記載して下さい。</w:t>
      </w:r>
    </w:p>
    <w:p w14:paraId="3A8C3BD7" w14:textId="77777777" w:rsidR="00124776" w:rsidRPr="0022797C" w:rsidRDefault="00124776">
      <w:pPr>
        <w:rPr>
          <w:rFonts w:ascii="ＭＳ 明朝" w:eastAsia="ＭＳ 明朝" w:hAnsi="ＭＳ 明朝"/>
          <w:sz w:val="20"/>
          <w:szCs w:val="20"/>
        </w:rPr>
      </w:pPr>
    </w:p>
    <w:sectPr w:rsidR="00124776" w:rsidRPr="002279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35"/>
    <w:rsid w:val="00124776"/>
    <w:rsid w:val="0022797C"/>
    <w:rsid w:val="00310335"/>
    <w:rsid w:val="00433999"/>
    <w:rsid w:val="0044355B"/>
    <w:rsid w:val="008C6CCB"/>
    <w:rsid w:val="00990206"/>
    <w:rsid w:val="009E0949"/>
    <w:rsid w:val="009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A3DB8"/>
  <w15:chartTrackingRefBased/>
  <w15:docId w15:val="{199749D6-6F91-482D-AC40-85D74084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310335"/>
    <w:pPr>
      <w:jc w:val="right"/>
    </w:pPr>
  </w:style>
  <w:style w:type="character" w:customStyle="1" w:styleId="a5">
    <w:name w:val="結語 (文字)"/>
    <w:basedOn w:val="a0"/>
    <w:link w:val="a4"/>
    <w:uiPriority w:val="99"/>
    <w:rsid w:val="00310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MORU11</dc:creator>
  <cp:keywords/>
  <dc:description/>
  <cp:lastModifiedBy>MORU11</cp:lastModifiedBy>
  <cp:revision>9</cp:revision>
  <dcterms:created xsi:type="dcterms:W3CDTF">2021-12-06T07:05:00Z</dcterms:created>
  <dcterms:modified xsi:type="dcterms:W3CDTF">2022-01-18T02:48:00Z</dcterms:modified>
</cp:coreProperties>
</file>